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D" w:rsidRPr="005E66F9" w:rsidRDefault="00E05BD1" w:rsidP="00E05BD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</w:pPr>
      <w:r w:rsidRPr="005E66F9">
        <w:rPr>
          <w:rFonts w:ascii="Comic Sans MS" w:hAnsi="Comic Sans MS" w:cs="Helvetica"/>
          <w:b/>
          <w:bCs/>
          <w:noProof/>
          <w:color w:val="000000"/>
          <w:szCs w:val="1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555AB2" wp14:editId="0E853A88">
            <wp:simplePos x="3295650" y="628650"/>
            <wp:positionH relativeFrom="margin">
              <wp:align>left</wp:align>
            </wp:positionH>
            <wp:positionV relativeFrom="margin">
              <wp:align>top</wp:align>
            </wp:positionV>
            <wp:extent cx="981075" cy="69265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75" cy="70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 xml:space="preserve">Lista </w:t>
      </w:r>
      <w:r w:rsidR="005541CD"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>de Materiales</w:t>
      </w:r>
    </w:p>
    <w:p w:rsidR="00E06A69" w:rsidRPr="005E66F9" w:rsidRDefault="00E05BD1" w:rsidP="00E05BD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</w:pPr>
      <w:r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>Nivel Medio Menor</w:t>
      </w:r>
      <w:r w:rsidR="00483A62"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 xml:space="preserve"> (2 años a 2 años 11 meses</w:t>
      </w:r>
      <w:r w:rsidR="005541CD"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>)</w:t>
      </w:r>
    </w:p>
    <w:p w:rsidR="00CE74A9" w:rsidRPr="00D8602C" w:rsidRDefault="00CE74A9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 w:val="22"/>
          <w:szCs w:val="18"/>
          <w:bdr w:val="none" w:sz="0" w:space="0" w:color="auto" w:frame="1"/>
        </w:rPr>
      </w:pPr>
    </w:p>
    <w:p w:rsidR="00E06A69" w:rsidRPr="00D8602C" w:rsidRDefault="00E06A69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 w:val="22"/>
          <w:szCs w:val="18"/>
          <w:bdr w:val="none" w:sz="0" w:space="0" w:color="auto" w:frame="1"/>
        </w:rPr>
      </w:pPr>
    </w:p>
    <w:p w:rsidR="00E05BD1" w:rsidRPr="00D8602C" w:rsidRDefault="00E05BD1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 w:val="22"/>
          <w:szCs w:val="18"/>
          <w:bdr w:val="none" w:sz="0" w:space="0" w:color="auto" w:frame="1"/>
        </w:rPr>
      </w:pPr>
    </w:p>
    <w:p w:rsidR="00E05BD1" w:rsidRPr="00D8602C" w:rsidRDefault="00E05BD1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 w:val="22"/>
          <w:szCs w:val="18"/>
          <w:bdr w:val="none" w:sz="0" w:space="0" w:color="auto" w:frame="1"/>
        </w:rPr>
      </w:pPr>
    </w:p>
    <w:p w:rsidR="00DB07B4" w:rsidRPr="005E66F9" w:rsidRDefault="004B3516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</w:pPr>
      <w:r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>Nombre niño-a:…………………………………………………………….Apoderado:</w:t>
      </w:r>
      <w:r w:rsidR="00DB07B4"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 xml:space="preserve"> …….</w:t>
      </w:r>
      <w:r w:rsidRPr="005E66F9">
        <w:rPr>
          <w:rStyle w:val="Textoennegrita"/>
          <w:rFonts w:ascii="Comic Sans MS" w:hAnsi="Comic Sans MS" w:cs="Helvetica"/>
          <w:color w:val="000000"/>
          <w:szCs w:val="18"/>
          <w:bdr w:val="none" w:sz="0" w:space="0" w:color="auto" w:frame="1"/>
        </w:rPr>
        <w:t>…………………………</w:t>
      </w:r>
    </w:p>
    <w:p w:rsidR="00CE74A9" w:rsidRPr="00D8602C" w:rsidRDefault="00CE74A9" w:rsidP="00E06A6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Textoennegrita"/>
          <w:rFonts w:ascii="Comic Sans MS" w:hAnsi="Comic Sans MS" w:cs="Helvetica"/>
          <w:color w:val="000000"/>
          <w:sz w:val="22"/>
          <w:szCs w:val="18"/>
          <w:bdr w:val="none" w:sz="0" w:space="0" w:color="auto" w:frame="1"/>
        </w:rPr>
      </w:pPr>
    </w:p>
    <w:p w:rsidR="004B3516" w:rsidRPr="005E66F9" w:rsidRDefault="000943F0" w:rsidP="00DB07B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/>
          <w:b/>
          <w:color w:val="000000"/>
          <w:szCs w:val="18"/>
        </w:rPr>
      </w:pPr>
      <w:r w:rsidRPr="005E66F9">
        <w:rPr>
          <w:rFonts w:ascii="Comic Sans MS" w:hAnsi="Comic Sans MS"/>
          <w:color w:val="000000"/>
          <w:sz w:val="28"/>
          <w:szCs w:val="18"/>
        </w:rPr>
        <w:t>Se recibirán</w:t>
      </w:r>
      <w:r w:rsidR="00DB07B4" w:rsidRPr="005E66F9">
        <w:rPr>
          <w:rFonts w:ascii="Comic Sans MS" w:hAnsi="Comic Sans MS"/>
          <w:color w:val="000000"/>
          <w:sz w:val="28"/>
          <w:szCs w:val="18"/>
        </w:rPr>
        <w:t xml:space="preserve"> listas</w:t>
      </w:r>
      <w:r w:rsidR="00DB07B4" w:rsidRPr="005E66F9">
        <w:rPr>
          <w:rFonts w:ascii="Comic Sans MS" w:hAnsi="Comic Sans MS"/>
          <w:b/>
          <w:bCs/>
          <w:color w:val="000000"/>
          <w:sz w:val="28"/>
          <w:szCs w:val="18"/>
          <w:bdr w:val="none" w:sz="0" w:space="0" w:color="auto" w:frame="1"/>
        </w:rPr>
        <w:t> </w:t>
      </w:r>
      <w:r w:rsidR="00762552" w:rsidRPr="005E66F9">
        <w:rPr>
          <w:rFonts w:ascii="Comic Sans MS" w:hAnsi="Comic Sans MS"/>
          <w:b/>
          <w:bCs/>
          <w:color w:val="000000"/>
          <w:sz w:val="28"/>
          <w:szCs w:val="18"/>
          <w:u w:val="single"/>
          <w:bdr w:val="none" w:sz="0" w:space="0" w:color="auto" w:frame="1"/>
        </w:rPr>
        <w:t>COMPLETAS</w:t>
      </w:r>
      <w:r w:rsidRPr="005E66F9">
        <w:rPr>
          <w:rFonts w:ascii="Comic Sans MS" w:hAnsi="Comic Sans MS"/>
          <w:b/>
          <w:bCs/>
          <w:color w:val="000000"/>
          <w:sz w:val="28"/>
          <w:szCs w:val="18"/>
          <w:bdr w:val="none" w:sz="0" w:space="0" w:color="auto" w:frame="1"/>
        </w:rPr>
        <w:t xml:space="preserve"> </w:t>
      </w:r>
      <w:r w:rsidR="005E66F9">
        <w:rPr>
          <w:rFonts w:ascii="Comic Sans MS" w:hAnsi="Comic Sans MS"/>
          <w:bCs/>
          <w:color w:val="000000"/>
          <w:sz w:val="28"/>
          <w:szCs w:val="18"/>
          <w:bdr w:val="none" w:sz="0" w:space="0" w:color="auto" w:frame="1"/>
        </w:rPr>
        <w:t>entre el 04 y 08 de Marzo 2019</w:t>
      </w:r>
      <w:r w:rsidR="00DB07B4" w:rsidRPr="005E66F9">
        <w:rPr>
          <w:rFonts w:ascii="Comic Sans MS" w:hAnsi="Comic Sans MS"/>
          <w:b/>
          <w:bCs/>
          <w:color w:val="000000"/>
          <w:sz w:val="28"/>
          <w:szCs w:val="18"/>
          <w:bdr w:val="none" w:sz="0" w:space="0" w:color="auto" w:frame="1"/>
        </w:rPr>
        <w:t>.</w:t>
      </w:r>
      <w:r w:rsidR="00DB07B4" w:rsidRPr="005E66F9">
        <w:rPr>
          <w:rFonts w:ascii="Comic Sans MS" w:hAnsi="Comic Sans MS" w:cs="Helvetica"/>
          <w:b/>
          <w:bCs/>
          <w:color w:val="000000"/>
          <w:sz w:val="28"/>
          <w:szCs w:val="18"/>
          <w:bdr w:val="none" w:sz="0" w:space="0" w:color="auto" w:frame="1"/>
        </w:rPr>
        <w:t xml:space="preserve"> </w:t>
      </w:r>
      <w:r w:rsidR="00DB07B4" w:rsidRPr="005E66F9">
        <w:rPr>
          <w:rFonts w:ascii="Comic Sans MS" w:hAnsi="Comic Sans MS"/>
          <w:color w:val="000000"/>
          <w:sz w:val="28"/>
          <w:szCs w:val="18"/>
        </w:rPr>
        <w:t xml:space="preserve"> Los útiles NO deben venir marcados excepto los que se indican </w:t>
      </w:r>
      <w:r w:rsidR="00603F31" w:rsidRPr="005E66F9">
        <w:rPr>
          <w:rFonts w:ascii="Comic Sans MS" w:hAnsi="Comic Sans MS"/>
          <w:color w:val="000000"/>
          <w:sz w:val="28"/>
          <w:szCs w:val="18"/>
        </w:rPr>
        <w:t>con (*)</w:t>
      </w:r>
      <w:r w:rsidR="00DB07B4" w:rsidRPr="005E66F9">
        <w:rPr>
          <w:rFonts w:ascii="Comic Sans MS" w:hAnsi="Comic Sans MS"/>
          <w:color w:val="000000"/>
          <w:sz w:val="28"/>
          <w:szCs w:val="18"/>
        </w:rPr>
        <w:t>. Marcar</w:t>
      </w:r>
      <w:r w:rsidR="00603F31" w:rsidRPr="005E66F9">
        <w:rPr>
          <w:rFonts w:ascii="Comic Sans MS" w:hAnsi="Comic Sans MS"/>
          <w:color w:val="000000"/>
          <w:sz w:val="28"/>
          <w:szCs w:val="18"/>
        </w:rPr>
        <w:t xml:space="preserve"> con nombre de</w:t>
      </w:r>
      <w:r w:rsidR="000E4155" w:rsidRPr="005E66F9">
        <w:rPr>
          <w:rFonts w:ascii="Comic Sans MS" w:hAnsi="Comic Sans MS"/>
          <w:color w:val="000000"/>
          <w:sz w:val="28"/>
          <w:szCs w:val="18"/>
        </w:rPr>
        <w:t>l</w:t>
      </w:r>
      <w:r w:rsidR="00603F31" w:rsidRPr="005E66F9">
        <w:rPr>
          <w:rFonts w:ascii="Comic Sans MS" w:hAnsi="Comic Sans MS"/>
          <w:color w:val="000000"/>
          <w:sz w:val="28"/>
          <w:szCs w:val="18"/>
        </w:rPr>
        <w:t xml:space="preserve"> alumno</w:t>
      </w:r>
      <w:r w:rsidR="00DB07B4" w:rsidRPr="005E66F9">
        <w:rPr>
          <w:rFonts w:ascii="Comic Sans MS" w:hAnsi="Comic Sans MS"/>
          <w:color w:val="000000"/>
          <w:sz w:val="28"/>
          <w:szCs w:val="18"/>
        </w:rPr>
        <w:t xml:space="preserve"> la bolsa </w:t>
      </w:r>
      <w:r w:rsidR="00DB07B4" w:rsidRPr="005E66F9">
        <w:rPr>
          <w:rFonts w:ascii="Comic Sans MS" w:hAnsi="Comic Sans MS"/>
          <w:color w:val="000000"/>
          <w:szCs w:val="18"/>
        </w:rPr>
        <w:t xml:space="preserve">o caja en la que vengan. </w:t>
      </w:r>
      <w:r w:rsidR="00DB07B4" w:rsidRPr="005E66F9">
        <w:rPr>
          <w:rFonts w:ascii="Comic Sans MS" w:hAnsi="Comic Sans MS"/>
          <w:b/>
          <w:color w:val="000000"/>
          <w:szCs w:val="18"/>
        </w:rPr>
        <w:t>La lista de útiles debe venir chequeada dentro de la bolsa o caja el día de la entrega.</w:t>
      </w:r>
    </w:p>
    <w:p w:rsidR="00CE74A9" w:rsidRPr="002D126D" w:rsidRDefault="00CE74A9" w:rsidP="00DB07B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0"/>
        <w:gridCol w:w="1199"/>
        <w:gridCol w:w="1133"/>
      </w:tblGrid>
      <w:tr w:rsidR="004B3516" w:rsidRPr="00D8602C" w:rsidTr="005F3924">
        <w:tc>
          <w:tcPr>
            <w:tcW w:w="8500" w:type="dxa"/>
          </w:tcPr>
          <w:p w:rsidR="004B3516" w:rsidRPr="00D8602C" w:rsidRDefault="004B3516" w:rsidP="009426B5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>Lista de útiles Niveles medios 201</w:t>
            </w:r>
            <w:r w:rsidR="005E66F9">
              <w:rPr>
                <w:rFonts w:ascii="Comic Sans MS" w:hAnsi="Comic Sans MS"/>
                <w:b/>
                <w:sz w:val="20"/>
                <w:szCs w:val="18"/>
              </w:rPr>
              <w:t>9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 xml:space="preserve">Chequeo apoderado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 xml:space="preserve">Chequeo </w:t>
            </w:r>
          </w:p>
          <w:p w:rsidR="004B3516" w:rsidRPr="00D8602C" w:rsidRDefault="004B3516" w:rsidP="004B3516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 xml:space="preserve">Jardín </w:t>
            </w: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CE74A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01 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>Agenda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 de comunicaciones </w:t>
            </w:r>
            <w:r w:rsidR="00911244" w:rsidRPr="00D8602C">
              <w:rPr>
                <w:rFonts w:ascii="Comic Sans MS" w:hAnsi="Comic Sans MS"/>
                <w:sz w:val="20"/>
                <w:szCs w:val="18"/>
              </w:rPr>
              <w:t xml:space="preserve">     </w:t>
            </w:r>
            <w:r w:rsidR="00FC07ED" w:rsidRPr="00D8602C">
              <w:rPr>
                <w:rFonts w:ascii="Comic Sans MS" w:hAnsi="Comic Sans MS"/>
                <w:sz w:val="20"/>
                <w:szCs w:val="18"/>
              </w:rPr>
              <w:t xml:space="preserve">         </w:t>
            </w:r>
            <w:r w:rsidR="00911244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 xml:space="preserve">        </w:t>
            </w:r>
            <w:r w:rsidR="005E6203">
              <w:rPr>
                <w:rFonts w:ascii="Comic Sans MS" w:hAnsi="Comic Sans MS"/>
                <w:sz w:val="20"/>
                <w:szCs w:val="18"/>
              </w:rPr>
              <w:t xml:space="preserve">                   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 xml:space="preserve">  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( </w:t>
            </w:r>
            <w:r w:rsidR="00317258" w:rsidRPr="00D8602C">
              <w:rPr>
                <w:rFonts w:ascii="Comic Sans MS" w:hAnsi="Comic Sans MS"/>
                <w:b/>
                <w:sz w:val="20"/>
                <w:szCs w:val="18"/>
              </w:rPr>
              <w:t>Comprar en oficina de</w:t>
            </w:r>
            <w:r w:rsidR="00CE74A9" w:rsidRPr="00D8602C">
              <w:rPr>
                <w:rFonts w:ascii="Comic Sans MS" w:hAnsi="Comic Sans MS"/>
                <w:b/>
                <w:sz w:val="20"/>
                <w:szCs w:val="18"/>
              </w:rPr>
              <w:t>l jardín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) </w:t>
            </w:r>
            <w:r w:rsidRPr="00D8602C">
              <w:rPr>
                <w:rFonts w:ascii="Comic Sans MS" w:hAnsi="Comic Sans MS"/>
                <w:sz w:val="20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FE209C" w:rsidRPr="00D8602C" w:rsidTr="005F3924">
        <w:tc>
          <w:tcPr>
            <w:tcW w:w="8500" w:type="dxa"/>
          </w:tcPr>
          <w:p w:rsidR="00FE209C" w:rsidRPr="00D8602C" w:rsidRDefault="00A07C3D" w:rsidP="00361F0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P</w:t>
            </w:r>
            <w:r w:rsidR="00FE209C" w:rsidRPr="00D8602C">
              <w:rPr>
                <w:rFonts w:ascii="Comic Sans MS" w:hAnsi="Comic Sans MS"/>
                <w:sz w:val="20"/>
                <w:szCs w:val="18"/>
              </w:rPr>
              <w:t xml:space="preserve">echera del jardín </w:t>
            </w:r>
            <w:r w:rsidR="00911244" w:rsidRPr="00D8602C">
              <w:rPr>
                <w:rFonts w:ascii="Comic Sans MS" w:hAnsi="Comic Sans MS"/>
                <w:sz w:val="20"/>
                <w:szCs w:val="18"/>
              </w:rPr>
              <w:t xml:space="preserve">  </w:t>
            </w:r>
            <w:r w:rsidR="005541CD" w:rsidRPr="00D8602C">
              <w:rPr>
                <w:rFonts w:ascii="Comic Sans MS" w:hAnsi="Comic Sans MS"/>
                <w:sz w:val="20"/>
                <w:szCs w:val="18"/>
              </w:rPr>
              <w:t>(Marcada)</w:t>
            </w:r>
            <w:r w:rsidR="00911244" w:rsidRPr="00D8602C">
              <w:rPr>
                <w:rFonts w:ascii="Comic Sans MS" w:hAnsi="Comic Sans MS"/>
                <w:sz w:val="20"/>
                <w:szCs w:val="18"/>
              </w:rPr>
              <w:t xml:space="preserve">              </w:t>
            </w:r>
            <w:r w:rsidR="00FC07ED" w:rsidRPr="00D8602C">
              <w:rPr>
                <w:rFonts w:ascii="Comic Sans MS" w:hAnsi="Comic Sans MS"/>
                <w:sz w:val="20"/>
                <w:szCs w:val="18"/>
              </w:rPr>
              <w:t xml:space="preserve">        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 xml:space="preserve">                                           </w:t>
            </w:r>
            <w:r w:rsidR="00911244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E209C" w:rsidRPr="00D8602C" w:rsidRDefault="00FE209C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FE209C" w:rsidRPr="00D8602C" w:rsidRDefault="00FE209C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361F0F" w:rsidRPr="00D8602C" w:rsidTr="005F3924">
        <w:tc>
          <w:tcPr>
            <w:tcW w:w="8500" w:type="dxa"/>
          </w:tcPr>
          <w:p w:rsidR="00361F0F" w:rsidRPr="00D8602C" w:rsidRDefault="00361F0F" w:rsidP="00CE74A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Buzo institucional del jardín + Polera (Uso diario)</w:t>
            </w: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5BD1" w:rsidRPr="00D8602C" w:rsidTr="005F3924">
        <w:tc>
          <w:tcPr>
            <w:tcW w:w="8500" w:type="dxa"/>
          </w:tcPr>
          <w:p w:rsidR="00E05BD1" w:rsidRPr="00D8602C" w:rsidRDefault="00E05BD1" w:rsidP="00CE74A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 fotografías tamaño carnet</w:t>
            </w:r>
          </w:p>
        </w:tc>
        <w:tc>
          <w:tcPr>
            <w:tcW w:w="1134" w:type="dxa"/>
          </w:tcPr>
          <w:p w:rsidR="00E05BD1" w:rsidRPr="00D8602C" w:rsidRDefault="00E05BD1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5BD1" w:rsidRPr="00D8602C" w:rsidRDefault="00E05BD1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911244" w:rsidRPr="00D8602C" w:rsidTr="005F3924">
        <w:tc>
          <w:tcPr>
            <w:tcW w:w="8500" w:type="dxa"/>
          </w:tcPr>
          <w:p w:rsidR="00911244" w:rsidRPr="00D8602C" w:rsidRDefault="00A07C3D" w:rsidP="00E05BD1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L</w:t>
            </w:r>
            <w:r w:rsidR="005F3924" w:rsidRPr="00D8602C">
              <w:rPr>
                <w:rFonts w:ascii="Comic Sans MS" w:hAnsi="Comic Sans MS"/>
                <w:sz w:val="20"/>
                <w:szCs w:val="18"/>
              </w:rPr>
              <w:t xml:space="preserve">ibro  </w:t>
            </w:r>
            <w:r w:rsidR="005E6203">
              <w:rPr>
                <w:rFonts w:ascii="Comic Sans MS" w:hAnsi="Comic Sans MS"/>
                <w:sz w:val="20"/>
                <w:szCs w:val="18"/>
              </w:rPr>
              <w:t xml:space="preserve">para colorear                                                    </w:t>
            </w:r>
            <w:r w:rsidR="005E6203" w:rsidRPr="00D8602C">
              <w:rPr>
                <w:rFonts w:ascii="Comic Sans MS" w:hAnsi="Comic Sans MS"/>
                <w:sz w:val="20"/>
                <w:szCs w:val="18"/>
              </w:rPr>
              <w:t xml:space="preserve">( </w:t>
            </w:r>
            <w:r w:rsidR="005E6203" w:rsidRPr="00D8602C">
              <w:rPr>
                <w:rFonts w:ascii="Comic Sans MS" w:hAnsi="Comic Sans MS"/>
                <w:b/>
                <w:sz w:val="20"/>
                <w:szCs w:val="18"/>
              </w:rPr>
              <w:t>Comprar en oficina del jardín</w:t>
            </w:r>
            <w:r w:rsidR="005E6203" w:rsidRPr="00D8602C">
              <w:rPr>
                <w:rFonts w:ascii="Comic Sans MS" w:hAnsi="Comic Sans MS"/>
                <w:sz w:val="20"/>
                <w:szCs w:val="18"/>
              </w:rPr>
              <w:t xml:space="preserve">)   </w:t>
            </w:r>
          </w:p>
        </w:tc>
        <w:tc>
          <w:tcPr>
            <w:tcW w:w="1134" w:type="dxa"/>
          </w:tcPr>
          <w:p w:rsidR="00911244" w:rsidRPr="00D8602C" w:rsidRDefault="00911244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911244" w:rsidRPr="00D8602C" w:rsidRDefault="00911244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02 Cajas plasticina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E66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01 Paquete de palos de helado delgados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856847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Set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de glitter </w:t>
            </w:r>
            <w:r w:rsidR="00E06A69" w:rsidRPr="00D8602C">
              <w:rPr>
                <w:rFonts w:ascii="Comic Sans MS" w:hAnsi="Comic Sans MS"/>
                <w:sz w:val="20"/>
                <w:szCs w:val="18"/>
              </w:rPr>
              <w:t>(5 unidades)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Delantal plástico con mangas (artes)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Paquete de lentejuelas</w:t>
            </w:r>
            <w:r w:rsidR="005E66F9">
              <w:rPr>
                <w:rFonts w:ascii="Comic Sans MS" w:hAnsi="Comic Sans MS"/>
                <w:sz w:val="20"/>
                <w:szCs w:val="18"/>
              </w:rPr>
              <w:t xml:space="preserve"> grandes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Paquete de ojos locos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01 pliego de goma eva de color a elección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01 pliego de goma eva brillante color a elección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E06A69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02 </w:t>
            </w:r>
            <w:r w:rsidR="00603F31" w:rsidRPr="00D8602C">
              <w:rPr>
                <w:rFonts w:ascii="Comic Sans MS" w:hAnsi="Comic Sans MS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="00E06A69" w:rsidRPr="00D8602C">
              <w:rPr>
                <w:rFonts w:ascii="Comic Sans MS" w:hAnsi="Comic Sans MS"/>
                <w:color w:val="000000"/>
                <w:sz w:val="20"/>
                <w:szCs w:val="18"/>
                <w:shd w:val="clear" w:color="auto" w:fill="FFFFFF"/>
              </w:rPr>
              <w:t>Pegamento en barra</w:t>
            </w:r>
            <w:r w:rsidR="00603F31" w:rsidRPr="00D8602C">
              <w:rPr>
                <w:rFonts w:ascii="Comic Sans MS" w:hAnsi="Comic Sans MS"/>
                <w:color w:val="000000"/>
                <w:sz w:val="20"/>
                <w:szCs w:val="18"/>
                <w:shd w:val="clear" w:color="auto" w:fill="FFFFFF"/>
              </w:rPr>
              <w:t xml:space="preserve"> medianos 40 gr.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E66F9" w:rsidP="005E66F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02 latas individuales de masa moldeable  141g. (Ej. Play Doh)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Témpera de 250 ml color a elección (excepto negro)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6A69" w:rsidRPr="00D8602C" w:rsidTr="005F3924">
        <w:tc>
          <w:tcPr>
            <w:tcW w:w="8500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Pliego de goma eva color piel</w:t>
            </w: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541CD" w:rsidP="00317258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Tijera para principiantes</w:t>
            </w:r>
            <w:r w:rsidR="00E05BD1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D8602C">
              <w:rPr>
                <w:rFonts w:ascii="Comic Sans MS" w:hAnsi="Comic Sans MS"/>
                <w:sz w:val="20"/>
                <w:szCs w:val="18"/>
              </w:rPr>
              <w:t>(</w:t>
            </w:r>
            <w:r w:rsidR="00E05BD1" w:rsidRPr="00D8602C">
              <w:rPr>
                <w:rFonts w:ascii="Comic Sans MS" w:hAnsi="Comic Sans MS"/>
                <w:sz w:val="20"/>
                <w:szCs w:val="18"/>
              </w:rPr>
              <w:t>Marcada con su nombre</w:t>
            </w:r>
            <w:r w:rsidRPr="00D8602C">
              <w:rPr>
                <w:rFonts w:ascii="Comic Sans MS" w:hAnsi="Comic Sans MS"/>
                <w:sz w:val="20"/>
                <w:szCs w:val="18"/>
              </w:rPr>
              <w:t>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02 Pinceles (pelo de camello n°  6 y n°8)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5BD1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Carpeta de cartulina española </w:t>
            </w:r>
            <w:r w:rsidR="00E06A69" w:rsidRPr="00D8602C">
              <w:rPr>
                <w:rFonts w:ascii="Comic Sans MS" w:hAnsi="Comic Sans MS"/>
                <w:sz w:val="20"/>
                <w:szCs w:val="18"/>
              </w:rPr>
              <w:t>(Ref. Proarte)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01 Carpeta goma eva </w:t>
            </w:r>
            <w:r w:rsidR="00E06A69" w:rsidRPr="00D8602C">
              <w:rPr>
                <w:rFonts w:ascii="Comic Sans MS" w:hAnsi="Comic Sans MS"/>
                <w:sz w:val="20"/>
                <w:szCs w:val="18"/>
              </w:rPr>
              <w:t>con glitter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>s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6A69" w:rsidRPr="00D8602C" w:rsidTr="005F3924">
        <w:tc>
          <w:tcPr>
            <w:tcW w:w="8500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01 Carpeta papel volantín </w:t>
            </w: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A375F9" w:rsidRPr="00D8602C" w:rsidTr="005F3924">
        <w:tc>
          <w:tcPr>
            <w:tcW w:w="8500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pizarra</w:t>
            </w:r>
            <w:r w:rsidR="00A824EB" w:rsidRPr="00D8602C">
              <w:rPr>
                <w:rFonts w:ascii="Comic Sans MS" w:hAnsi="Comic Sans MS"/>
                <w:sz w:val="20"/>
                <w:szCs w:val="18"/>
              </w:rPr>
              <w:t xml:space="preserve"> individual</w:t>
            </w:r>
            <w:r w:rsidR="00361F0F" w:rsidRPr="00D8602C">
              <w:rPr>
                <w:rFonts w:ascii="Comic Sans MS" w:hAnsi="Comic Sans MS"/>
                <w:sz w:val="20"/>
                <w:szCs w:val="18"/>
              </w:rPr>
              <w:t xml:space="preserve"> + Plumón punta fina + borrador</w:t>
            </w:r>
            <w:r w:rsidR="00A824EB" w:rsidRPr="00D8602C">
              <w:rPr>
                <w:rFonts w:ascii="Comic Sans MS" w:hAnsi="Comic Sans MS"/>
                <w:sz w:val="20"/>
                <w:szCs w:val="18"/>
              </w:rPr>
              <w:t xml:space="preserve"> (Pref. Proarte 28x21.7cms. )</w:t>
            </w:r>
          </w:p>
        </w:tc>
        <w:tc>
          <w:tcPr>
            <w:tcW w:w="1134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5541CD" w:rsidRPr="00D8602C" w:rsidTr="005F3924">
        <w:tc>
          <w:tcPr>
            <w:tcW w:w="8500" w:type="dxa"/>
          </w:tcPr>
          <w:p w:rsidR="005541CD" w:rsidRPr="00D8602C" w:rsidRDefault="005541CD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almohadilla tamaño carta + punzón plástico (Marcados con su nombre)</w:t>
            </w:r>
          </w:p>
        </w:tc>
        <w:tc>
          <w:tcPr>
            <w:tcW w:w="1134" w:type="dxa"/>
          </w:tcPr>
          <w:p w:rsidR="005541CD" w:rsidRPr="00D8602C" w:rsidRDefault="005541CD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5541CD" w:rsidRPr="00D8602C" w:rsidRDefault="005541CD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6A69" w:rsidRPr="00D8602C" w:rsidTr="005F3924">
        <w:tc>
          <w:tcPr>
            <w:tcW w:w="8500" w:type="dxa"/>
          </w:tcPr>
          <w:p w:rsidR="00E06A69" w:rsidRPr="00D8602C" w:rsidRDefault="00A375F9" w:rsidP="00E05BD1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bolsa de globos</w:t>
            </w:r>
            <w:r w:rsidR="005541CD" w:rsidRPr="00D8602C">
              <w:rPr>
                <w:rFonts w:ascii="Comic Sans MS" w:hAnsi="Comic Sans MS"/>
                <w:sz w:val="20"/>
                <w:szCs w:val="18"/>
              </w:rPr>
              <w:t xml:space="preserve"> 25u. </w:t>
            </w:r>
            <w:r w:rsidRPr="00D8602C">
              <w:rPr>
                <w:rFonts w:ascii="Comic Sans MS" w:hAnsi="Comic Sans MS"/>
                <w:sz w:val="20"/>
                <w:szCs w:val="18"/>
              </w:rPr>
              <w:t xml:space="preserve"> (Pueden ser largos ó con diseños)</w:t>
            </w: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6A69" w:rsidRPr="00D8602C" w:rsidRDefault="00E06A6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10 fundas plásticas tamaño oficio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A375F9" w:rsidRPr="00D8602C" w:rsidTr="005F3924">
        <w:tc>
          <w:tcPr>
            <w:tcW w:w="8500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set de lanas (colores surtidos)</w:t>
            </w:r>
          </w:p>
        </w:tc>
        <w:tc>
          <w:tcPr>
            <w:tcW w:w="1134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A375F9" w:rsidRPr="00D8602C" w:rsidRDefault="00A375F9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361F0F" w:rsidRPr="00D8602C" w:rsidTr="005F3924">
        <w:tc>
          <w:tcPr>
            <w:tcW w:w="8500" w:type="dxa"/>
          </w:tcPr>
          <w:p w:rsidR="00361F0F" w:rsidRPr="00D8602C" w:rsidRDefault="004B3069" w:rsidP="004B306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01 Carpeta de papel celofán</w:t>
            </w: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361F0F" w:rsidRPr="00D8602C" w:rsidTr="005F3924">
        <w:tc>
          <w:tcPr>
            <w:tcW w:w="8500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 Fajos papel lustre 16x16 cms.</w:t>
            </w: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361F0F" w:rsidRPr="00D8602C" w:rsidTr="005F3924">
        <w:tc>
          <w:tcPr>
            <w:tcW w:w="8500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 Fajos de papel entretenido 16x16 cms.</w:t>
            </w: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361F0F" w:rsidRPr="00D8602C" w:rsidRDefault="00361F0F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541CD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Títere de mano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107E51" w:rsidRPr="00D8602C" w:rsidTr="005F3924">
        <w:tc>
          <w:tcPr>
            <w:tcW w:w="8500" w:type="dxa"/>
          </w:tcPr>
          <w:p w:rsidR="00107E51" w:rsidRPr="00D8602C" w:rsidRDefault="00EF06BF" w:rsidP="00E06A69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R</w:t>
            </w:r>
            <w:r w:rsidR="00107E51" w:rsidRPr="00D8602C">
              <w:rPr>
                <w:rFonts w:ascii="Comic Sans MS" w:hAnsi="Comic Sans MS"/>
                <w:sz w:val="20"/>
                <w:szCs w:val="18"/>
              </w:rPr>
              <w:t>esma tamaño</w:t>
            </w:r>
            <w:r w:rsidR="00E05BD1" w:rsidRPr="00D8602C">
              <w:rPr>
                <w:rFonts w:ascii="Comic Sans MS" w:hAnsi="Comic Sans MS"/>
                <w:sz w:val="20"/>
                <w:szCs w:val="18"/>
              </w:rPr>
              <w:t xml:space="preserve"> carta</w:t>
            </w:r>
          </w:p>
        </w:tc>
        <w:tc>
          <w:tcPr>
            <w:tcW w:w="1134" w:type="dxa"/>
          </w:tcPr>
          <w:p w:rsidR="00107E51" w:rsidRPr="00D8602C" w:rsidRDefault="00107E51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107E51" w:rsidRPr="00D8602C" w:rsidRDefault="00107E51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E05BD1" w:rsidP="00856847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Pliego de papel kraft grueso 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Set de Juego (Ej: tacitas, bombero, doctor, cocina, peluquería,etc)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Instrumento Mu</w:t>
            </w:r>
            <w:r w:rsidR="00A824EB" w:rsidRPr="00D8602C">
              <w:rPr>
                <w:rFonts w:ascii="Comic Sans MS" w:hAnsi="Comic Sans MS"/>
                <w:sz w:val="20"/>
                <w:szCs w:val="18"/>
              </w:rPr>
              <w:t>sical (claves</w:t>
            </w:r>
            <w:r w:rsidRPr="00D8602C">
              <w:rPr>
                <w:rFonts w:ascii="Comic Sans MS" w:hAnsi="Comic Sans MS"/>
                <w:sz w:val="20"/>
                <w:szCs w:val="18"/>
              </w:rPr>
              <w:t>)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541CD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 Revistas</w:t>
            </w:r>
            <w:r w:rsidR="004B3516" w:rsidRPr="00D8602C">
              <w:rPr>
                <w:rFonts w:ascii="Comic Sans MS" w:hAnsi="Comic Sans MS"/>
                <w:sz w:val="20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5541CD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</w:t>
            </w:r>
            <w:r w:rsidR="00E05BD1" w:rsidRPr="00D8602C">
              <w:rPr>
                <w:rFonts w:ascii="Comic Sans MS" w:hAnsi="Comic Sans MS"/>
                <w:sz w:val="20"/>
                <w:szCs w:val="18"/>
              </w:rPr>
              <w:t xml:space="preserve"> Block de dibujo 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 xml:space="preserve"> 99 1/8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</w:tcPr>
          <w:p w:rsidR="004B3516" w:rsidRPr="00D8602C" w:rsidRDefault="004B3069" w:rsidP="00856847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01 Paquete de greda para modelar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516" w:rsidRPr="00D8602C" w:rsidTr="005F3924">
        <w:tc>
          <w:tcPr>
            <w:tcW w:w="8500" w:type="dxa"/>
            <w:shd w:val="clear" w:color="auto" w:fill="auto"/>
          </w:tcPr>
          <w:p w:rsidR="004B3516" w:rsidRPr="00D8602C" w:rsidRDefault="00E05BD1" w:rsidP="00DB07B4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03 Accesorios para disfraz (Ej: Pulseras, corbatas, cintillos, collares, nariz de payaso, etc)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516" w:rsidRPr="00D8602C" w:rsidRDefault="004B3516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6A69" w:rsidRPr="00D8602C" w:rsidTr="005F3924">
        <w:tc>
          <w:tcPr>
            <w:tcW w:w="8500" w:type="dxa"/>
            <w:shd w:val="clear" w:color="auto" w:fill="auto"/>
          </w:tcPr>
          <w:p w:rsidR="00E06A69" w:rsidRPr="00D8602C" w:rsidRDefault="004B3069" w:rsidP="004B3069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01 pegamento cola lavable 225g.</w:t>
            </w:r>
          </w:p>
        </w:tc>
        <w:tc>
          <w:tcPr>
            <w:tcW w:w="1134" w:type="dxa"/>
          </w:tcPr>
          <w:p w:rsidR="00E06A69" w:rsidRPr="00D8602C" w:rsidRDefault="00E06A69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6A69" w:rsidRPr="00D8602C" w:rsidRDefault="00E06A69" w:rsidP="004B3516">
            <w:pPr>
              <w:tabs>
                <w:tab w:val="left" w:pos="6237"/>
              </w:tabs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</w:tbl>
    <w:p w:rsidR="00CE74A9" w:rsidRPr="00D8602C" w:rsidRDefault="00CE74A9" w:rsidP="004A643F">
      <w:pPr>
        <w:spacing w:after="0" w:line="240" w:lineRule="auto"/>
        <w:rPr>
          <w:rFonts w:ascii="Comic Sans MS" w:hAnsi="Comic Sans MS"/>
          <w:sz w:val="20"/>
          <w:szCs w:val="18"/>
        </w:rPr>
      </w:pPr>
    </w:p>
    <w:p w:rsidR="00CE74A9" w:rsidRPr="00D8602C" w:rsidRDefault="00CE74A9" w:rsidP="004A643F">
      <w:pPr>
        <w:spacing w:after="0" w:line="240" w:lineRule="auto"/>
        <w:rPr>
          <w:rFonts w:ascii="Comic Sans MS" w:hAnsi="Comic Sans MS"/>
          <w:sz w:val="20"/>
          <w:szCs w:val="18"/>
        </w:rPr>
      </w:pPr>
    </w:p>
    <w:p w:rsidR="00D8602C" w:rsidRPr="00D8602C" w:rsidRDefault="00D8602C" w:rsidP="004A643F">
      <w:pPr>
        <w:spacing w:after="0" w:line="240" w:lineRule="auto"/>
        <w:rPr>
          <w:rFonts w:ascii="Comic Sans MS" w:hAnsi="Comic Sans MS"/>
          <w:sz w:val="20"/>
          <w:szCs w:val="18"/>
        </w:rPr>
      </w:pPr>
    </w:p>
    <w:p w:rsidR="00D8602C" w:rsidRPr="00D8602C" w:rsidRDefault="00D8602C" w:rsidP="004A643F">
      <w:pPr>
        <w:spacing w:after="0" w:line="240" w:lineRule="auto"/>
        <w:rPr>
          <w:rFonts w:ascii="Comic Sans MS" w:hAnsi="Comic Sans MS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0"/>
        <w:gridCol w:w="1199"/>
        <w:gridCol w:w="1133"/>
      </w:tblGrid>
      <w:tr w:rsidR="00DB07B4" w:rsidRPr="00D8602C" w:rsidTr="00D818C9">
        <w:tc>
          <w:tcPr>
            <w:tcW w:w="8500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4B3069">
              <w:rPr>
                <w:rFonts w:ascii="Comic Sans MS" w:hAnsi="Comic Sans MS"/>
                <w:b/>
                <w:sz w:val="28"/>
                <w:szCs w:val="18"/>
              </w:rPr>
              <w:t xml:space="preserve">Útiles de aseo </w:t>
            </w:r>
            <w:r w:rsidR="00852E06" w:rsidRPr="004B3069">
              <w:rPr>
                <w:rFonts w:ascii="Comic Sans MS" w:hAnsi="Comic Sans MS"/>
                <w:b/>
                <w:sz w:val="28"/>
                <w:szCs w:val="18"/>
              </w:rPr>
              <w:t xml:space="preserve">y materiales de uso </w:t>
            </w:r>
            <w:r w:rsidRPr="004B3069">
              <w:rPr>
                <w:rFonts w:ascii="Comic Sans MS" w:hAnsi="Comic Sans MS"/>
                <w:b/>
                <w:sz w:val="28"/>
                <w:szCs w:val="18"/>
              </w:rPr>
              <w:t xml:space="preserve">personales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>Chequeo apoderado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D8602C">
              <w:rPr>
                <w:rFonts w:ascii="Comic Sans MS" w:hAnsi="Comic Sans MS"/>
                <w:b/>
                <w:sz w:val="20"/>
                <w:szCs w:val="18"/>
              </w:rPr>
              <w:t xml:space="preserve">Chequeo jardín </w:t>
            </w:r>
          </w:p>
        </w:tc>
      </w:tr>
      <w:tr w:rsidR="00A375F9" w:rsidRPr="00D8602C" w:rsidTr="00D818C9">
        <w:tc>
          <w:tcPr>
            <w:tcW w:w="8500" w:type="dxa"/>
          </w:tcPr>
          <w:p w:rsidR="00A375F9" w:rsidRPr="00D8602C" w:rsidRDefault="00A375F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bolsa de género 30x30 cms marcada con su nombre (ropa sucia)</w:t>
            </w:r>
          </w:p>
        </w:tc>
        <w:tc>
          <w:tcPr>
            <w:tcW w:w="1134" w:type="dxa"/>
          </w:tcPr>
          <w:p w:rsidR="00A375F9" w:rsidRPr="00D8602C" w:rsidRDefault="00A375F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A375F9" w:rsidRPr="00D8602C" w:rsidRDefault="00A375F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E05BD1" w:rsidP="00920432">
            <w:pPr>
              <w:jc w:val="both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04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 Frascos de toalla húmeda desinfectante (Ej:</w:t>
            </w:r>
            <w:r w:rsidR="00762552" w:rsidRPr="00D8602C">
              <w:rPr>
                <w:rFonts w:ascii="Comic Sans MS" w:hAnsi="Comic Sans MS"/>
                <w:sz w:val="20"/>
                <w:szCs w:val="18"/>
              </w:rPr>
              <w:t xml:space="preserve"> C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>lorox)*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DB07B4" w:rsidP="00852E06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Bloqueador sola</w:t>
            </w:r>
            <w:r w:rsidR="00852E06" w:rsidRPr="00D8602C">
              <w:rPr>
                <w:rFonts w:ascii="Comic Sans MS" w:hAnsi="Comic Sans MS"/>
                <w:sz w:val="20"/>
                <w:szCs w:val="18"/>
              </w:rPr>
              <w:t>r (Factor 30 hacia arriba)</w:t>
            </w:r>
            <w:r w:rsidRPr="00D8602C">
              <w:rPr>
                <w:rFonts w:ascii="Comic Sans MS" w:hAnsi="Comic Sans MS"/>
                <w:sz w:val="20"/>
                <w:szCs w:val="18"/>
              </w:rPr>
              <w:t xml:space="preserve"> *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 xml:space="preserve"> (uso personal)</w:t>
            </w:r>
            <w:r w:rsidR="00E05BD1" w:rsidRPr="00D8602C">
              <w:rPr>
                <w:rFonts w:ascii="Comic Sans MS" w:hAnsi="Comic Sans MS"/>
                <w:sz w:val="20"/>
                <w:szCs w:val="18"/>
              </w:rPr>
              <w:t xml:space="preserve"> Marcado con su nombre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A375F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09</w:t>
            </w:r>
            <w:r w:rsidR="00E06A69" w:rsidRPr="00D8602C">
              <w:rPr>
                <w:rFonts w:ascii="Comic Sans MS" w:hAnsi="Comic Sans MS"/>
                <w:sz w:val="20"/>
                <w:szCs w:val="18"/>
              </w:rPr>
              <w:t xml:space="preserve"> Cajas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 xml:space="preserve"> de pañuelos desechables*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A375F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04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Aerosol</w:t>
            </w:r>
            <w:r w:rsidR="00CE38F6" w:rsidRPr="00D8602C">
              <w:rPr>
                <w:rFonts w:ascii="Comic Sans MS" w:hAnsi="Comic Sans MS"/>
                <w:sz w:val="20"/>
                <w:szCs w:val="18"/>
              </w:rPr>
              <w:t>es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ambiental</w:t>
            </w:r>
            <w:r w:rsidR="00CE38F6" w:rsidRPr="00D8602C">
              <w:rPr>
                <w:rFonts w:ascii="Comic Sans MS" w:hAnsi="Comic Sans MS"/>
                <w:sz w:val="20"/>
                <w:szCs w:val="18"/>
              </w:rPr>
              <w:t>es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desinfectantes (Ej: lysoform o lysol) 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4B3069" w:rsidRPr="00D8602C" w:rsidTr="00D818C9">
        <w:tc>
          <w:tcPr>
            <w:tcW w:w="8500" w:type="dxa"/>
          </w:tcPr>
          <w:p w:rsidR="004B3069" w:rsidRPr="00D8602C" w:rsidRDefault="004B306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01 caja de guantes látex o vinilo 100 u. talla S</w:t>
            </w:r>
          </w:p>
        </w:tc>
        <w:tc>
          <w:tcPr>
            <w:tcW w:w="1134" w:type="dxa"/>
          </w:tcPr>
          <w:p w:rsidR="004B3069" w:rsidRPr="00D8602C" w:rsidRDefault="004B306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4B3069" w:rsidRPr="00D8602C" w:rsidRDefault="004B306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317258" w:rsidP="00317258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10</w:t>
            </w:r>
            <w:r w:rsidR="004B3069">
              <w:rPr>
                <w:rFonts w:ascii="Comic Sans MS" w:hAnsi="Comic Sans MS"/>
                <w:sz w:val="20"/>
                <w:szCs w:val="18"/>
              </w:rPr>
              <w:t xml:space="preserve"> Paquetes de toallitas húmedas </w:t>
            </w:r>
            <w:r w:rsidR="00856847" w:rsidRPr="00D8602C">
              <w:rPr>
                <w:rFonts w:ascii="Comic Sans MS" w:hAnsi="Comic Sans MS"/>
                <w:sz w:val="20"/>
                <w:szCs w:val="18"/>
              </w:rPr>
              <w:t>(80u cada una)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CE74A9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 Colonia con atomizador*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A375F9" w:rsidP="00CF021D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02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Jabón líquido </w:t>
            </w:r>
            <w:r w:rsidR="00CF021D" w:rsidRPr="00D8602C">
              <w:rPr>
                <w:rFonts w:ascii="Comic Sans MS" w:hAnsi="Comic Sans MS"/>
                <w:sz w:val="20"/>
                <w:szCs w:val="18"/>
              </w:rPr>
              <w:t>antibacterial</w:t>
            </w:r>
            <w:r w:rsidR="00DB07B4" w:rsidRPr="00D8602C">
              <w:rPr>
                <w:rFonts w:ascii="Comic Sans MS" w:hAnsi="Comic Sans MS"/>
                <w:sz w:val="20"/>
                <w:szCs w:val="18"/>
              </w:rPr>
              <w:t xml:space="preserve"> 1000 ml (Ej: Ballerina) 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DB07B4" w:rsidP="00DB07B4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 xml:space="preserve">100 Bolsas plásticas medianas para ropa sucia. 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>(</w:t>
            </w:r>
            <w:r w:rsidRPr="00D8602C">
              <w:rPr>
                <w:rFonts w:ascii="Comic Sans MS" w:hAnsi="Comic Sans MS"/>
                <w:sz w:val="20"/>
                <w:szCs w:val="18"/>
              </w:rPr>
              <w:t>Reponerla cuando se termine.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>)</w:t>
            </w:r>
            <w:r w:rsidRPr="00D8602C">
              <w:rPr>
                <w:rFonts w:ascii="Comic Sans MS" w:hAnsi="Comic Sans MS"/>
                <w:sz w:val="20"/>
                <w:szCs w:val="18"/>
              </w:rPr>
              <w:t xml:space="preserve">* 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824E05" w:rsidRPr="00D8602C" w:rsidTr="00D818C9">
        <w:tc>
          <w:tcPr>
            <w:tcW w:w="8500" w:type="dxa"/>
          </w:tcPr>
          <w:p w:rsidR="00824E05" w:rsidRPr="00D8602C" w:rsidRDefault="00762552" w:rsidP="00DB07B4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 V</w:t>
            </w:r>
            <w:r w:rsidR="00824E05" w:rsidRPr="00D8602C">
              <w:rPr>
                <w:rFonts w:ascii="Comic Sans MS" w:hAnsi="Comic Sans MS"/>
                <w:sz w:val="20"/>
                <w:szCs w:val="18"/>
              </w:rPr>
              <w:t>aso plástico con bombilla (Para jugo o agua)</w:t>
            </w:r>
            <w:r w:rsidR="004B3069">
              <w:rPr>
                <w:rFonts w:ascii="Comic Sans MS" w:hAnsi="Comic Sans MS"/>
                <w:sz w:val="20"/>
                <w:szCs w:val="18"/>
              </w:rPr>
              <w:t xml:space="preserve"> *Marcado</w:t>
            </w:r>
          </w:p>
        </w:tc>
        <w:tc>
          <w:tcPr>
            <w:tcW w:w="1134" w:type="dxa"/>
          </w:tcPr>
          <w:p w:rsidR="00824E05" w:rsidRPr="00D8602C" w:rsidRDefault="00824E05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824E05" w:rsidRPr="00D8602C" w:rsidRDefault="00824E05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D126D" w:rsidRPr="00D8602C" w:rsidTr="00D818C9">
        <w:tc>
          <w:tcPr>
            <w:tcW w:w="8500" w:type="dxa"/>
          </w:tcPr>
          <w:p w:rsidR="002D126D" w:rsidRPr="00D8602C" w:rsidRDefault="002D126D" w:rsidP="00425505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pelota plástica (marcada con el nombre de</w:t>
            </w:r>
            <w:r w:rsidR="003811D1" w:rsidRPr="00D8602C">
              <w:rPr>
                <w:rFonts w:ascii="Comic Sans MS" w:hAnsi="Comic Sans MS"/>
                <w:sz w:val="20"/>
                <w:szCs w:val="18"/>
              </w:rPr>
              <w:t>l</w:t>
            </w:r>
            <w:r w:rsidRPr="00D8602C">
              <w:rPr>
                <w:rFonts w:ascii="Comic Sans MS" w:hAnsi="Comic Sans MS"/>
                <w:sz w:val="20"/>
                <w:szCs w:val="18"/>
              </w:rPr>
              <w:t xml:space="preserve"> niño/a)</w:t>
            </w:r>
          </w:p>
        </w:tc>
        <w:tc>
          <w:tcPr>
            <w:tcW w:w="1134" w:type="dxa"/>
          </w:tcPr>
          <w:p w:rsidR="002D126D" w:rsidRPr="00D8602C" w:rsidRDefault="002D126D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2D126D" w:rsidRPr="00D8602C" w:rsidRDefault="002D126D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06A69" w:rsidRPr="00D8602C" w:rsidTr="00D818C9">
        <w:tc>
          <w:tcPr>
            <w:tcW w:w="8500" w:type="dxa"/>
          </w:tcPr>
          <w:p w:rsidR="00E06A69" w:rsidRPr="00D8602C" w:rsidRDefault="00762552" w:rsidP="00425505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I</w:t>
            </w:r>
            <w:r w:rsidR="00CE74A9" w:rsidRPr="00D8602C">
              <w:rPr>
                <w:rFonts w:ascii="Comic Sans MS" w:hAnsi="Comic Sans MS"/>
                <w:sz w:val="20"/>
                <w:szCs w:val="18"/>
              </w:rPr>
              <w:t>ndividual plástico*</w:t>
            </w:r>
            <w:r w:rsidR="00A375F9" w:rsidRPr="00D8602C">
              <w:rPr>
                <w:rFonts w:ascii="Comic Sans MS" w:hAnsi="Comic Sans MS"/>
                <w:sz w:val="20"/>
                <w:szCs w:val="18"/>
              </w:rPr>
              <w:t xml:space="preserve"> (Marcado)</w:t>
            </w:r>
          </w:p>
        </w:tc>
        <w:tc>
          <w:tcPr>
            <w:tcW w:w="1134" w:type="dxa"/>
          </w:tcPr>
          <w:p w:rsidR="00E06A69" w:rsidRPr="00D8602C" w:rsidRDefault="00E06A69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E06A69" w:rsidRPr="00D8602C" w:rsidRDefault="00E06A69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DB07B4" w:rsidRPr="00D8602C" w:rsidTr="00D818C9">
        <w:tc>
          <w:tcPr>
            <w:tcW w:w="8500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  <w:r w:rsidRPr="00D8602C">
              <w:rPr>
                <w:rFonts w:ascii="Comic Sans MS" w:hAnsi="Comic Sans MS"/>
                <w:sz w:val="20"/>
                <w:szCs w:val="18"/>
              </w:rPr>
              <w:t>01 Vaso plástico+ cepillo de dientes+ pasta de dientes +  toalla con elástico para el cuello, + bolsa de género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 de 50 x 50 cms.</w:t>
            </w:r>
            <w:r w:rsidRPr="00D8602C">
              <w:rPr>
                <w:rFonts w:ascii="Comic Sans MS" w:hAnsi="Comic Sans MS"/>
                <w:sz w:val="20"/>
                <w:szCs w:val="18"/>
              </w:rPr>
              <w:t>*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   </w:t>
            </w:r>
            <w:r w:rsidR="00317258" w:rsidRPr="00D8602C">
              <w:rPr>
                <w:rFonts w:ascii="Comic Sans MS" w:hAnsi="Comic Sans MS"/>
                <w:b/>
                <w:sz w:val="20"/>
                <w:szCs w:val="18"/>
              </w:rPr>
              <w:t>SOLO NIÑOS QUE ALMUERZAN EN EL JARDÍN</w:t>
            </w:r>
            <w:r w:rsidR="00317258" w:rsidRPr="00D8602C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DB07B4" w:rsidRPr="00D8602C" w:rsidRDefault="00DB07B4" w:rsidP="00920432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</w:tbl>
    <w:p w:rsidR="00DB07B4" w:rsidRPr="002D126D" w:rsidRDefault="00DB07B4" w:rsidP="00DB07B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A643F" w:rsidRPr="00D8602C" w:rsidRDefault="00764DEE" w:rsidP="000E4155">
      <w:pPr>
        <w:spacing w:after="0" w:line="240" w:lineRule="auto"/>
        <w:rPr>
          <w:rFonts w:ascii="Comic Sans MS" w:hAnsi="Comic Sans MS"/>
          <w:sz w:val="24"/>
          <w:szCs w:val="20"/>
        </w:rPr>
      </w:pPr>
      <w:r w:rsidRPr="00D8602C">
        <w:rPr>
          <w:rFonts w:ascii="Comic Sans MS" w:hAnsi="Comic Sans MS"/>
          <w:szCs w:val="18"/>
        </w:rPr>
        <w:t xml:space="preserve">Durante el año se informara de posibles nuevos recursos, según las experiencias pedagógicas. </w:t>
      </w:r>
      <w:r w:rsidR="004A643F" w:rsidRPr="00D8602C">
        <w:rPr>
          <w:rFonts w:ascii="Comic Sans MS" w:hAnsi="Comic Sans MS"/>
          <w:szCs w:val="18"/>
        </w:rPr>
        <w:t>Los materiales que tienen (*) deben ser enviados cuando la educadora los requiera</w:t>
      </w:r>
      <w:r w:rsidR="00CE74A9" w:rsidRPr="00D8602C">
        <w:rPr>
          <w:rFonts w:ascii="Comic Sans MS" w:hAnsi="Comic Sans MS"/>
          <w:sz w:val="24"/>
          <w:szCs w:val="20"/>
        </w:rPr>
        <w:t>, nuevamente.</w:t>
      </w:r>
    </w:p>
    <w:sectPr w:rsidR="004A643F" w:rsidRPr="00D8602C" w:rsidSect="00D8602C">
      <w:pgSz w:w="12242" w:h="18722" w:code="100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35" w:rsidRDefault="00331A35" w:rsidP="004B3516">
      <w:pPr>
        <w:spacing w:after="0" w:line="240" w:lineRule="auto"/>
      </w:pPr>
      <w:r>
        <w:separator/>
      </w:r>
    </w:p>
  </w:endnote>
  <w:endnote w:type="continuationSeparator" w:id="0">
    <w:p w:rsidR="00331A35" w:rsidRDefault="00331A35" w:rsidP="004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35" w:rsidRDefault="00331A35" w:rsidP="004B3516">
      <w:pPr>
        <w:spacing w:after="0" w:line="240" w:lineRule="auto"/>
      </w:pPr>
      <w:r>
        <w:separator/>
      </w:r>
    </w:p>
  </w:footnote>
  <w:footnote w:type="continuationSeparator" w:id="0">
    <w:p w:rsidR="00331A35" w:rsidRDefault="00331A35" w:rsidP="004B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26CEC"/>
    <w:multiLevelType w:val="multilevel"/>
    <w:tmpl w:val="EEC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A"/>
    <w:rsid w:val="0002266B"/>
    <w:rsid w:val="00091471"/>
    <w:rsid w:val="000943F0"/>
    <w:rsid w:val="000B5368"/>
    <w:rsid w:val="000E4155"/>
    <w:rsid w:val="000F45BA"/>
    <w:rsid w:val="00107E51"/>
    <w:rsid w:val="001143B1"/>
    <w:rsid w:val="0017257D"/>
    <w:rsid w:val="001808C7"/>
    <w:rsid w:val="001A3D45"/>
    <w:rsid w:val="001F0D72"/>
    <w:rsid w:val="001F7B61"/>
    <w:rsid w:val="002660B1"/>
    <w:rsid w:val="0028207C"/>
    <w:rsid w:val="002D126D"/>
    <w:rsid w:val="002F6AE8"/>
    <w:rsid w:val="00312A1B"/>
    <w:rsid w:val="00317258"/>
    <w:rsid w:val="00331A35"/>
    <w:rsid w:val="00361F0F"/>
    <w:rsid w:val="00372CBD"/>
    <w:rsid w:val="003811D1"/>
    <w:rsid w:val="003E1DCE"/>
    <w:rsid w:val="003F17E5"/>
    <w:rsid w:val="00425505"/>
    <w:rsid w:val="00453722"/>
    <w:rsid w:val="0047683E"/>
    <w:rsid w:val="004829B8"/>
    <w:rsid w:val="00483A62"/>
    <w:rsid w:val="004A643F"/>
    <w:rsid w:val="004B3069"/>
    <w:rsid w:val="004B3516"/>
    <w:rsid w:val="005541CD"/>
    <w:rsid w:val="00563B92"/>
    <w:rsid w:val="005D7A95"/>
    <w:rsid w:val="005E6203"/>
    <w:rsid w:val="005E66F9"/>
    <w:rsid w:val="005F3924"/>
    <w:rsid w:val="00603F31"/>
    <w:rsid w:val="006105A7"/>
    <w:rsid w:val="006F2DC7"/>
    <w:rsid w:val="006F5AAF"/>
    <w:rsid w:val="0072304B"/>
    <w:rsid w:val="00762552"/>
    <w:rsid w:val="00764DEE"/>
    <w:rsid w:val="007B54AA"/>
    <w:rsid w:val="00815C23"/>
    <w:rsid w:val="00824E05"/>
    <w:rsid w:val="00850559"/>
    <w:rsid w:val="00852E06"/>
    <w:rsid w:val="00856847"/>
    <w:rsid w:val="00871FE5"/>
    <w:rsid w:val="008929DD"/>
    <w:rsid w:val="008A69B6"/>
    <w:rsid w:val="00911244"/>
    <w:rsid w:val="00913A1E"/>
    <w:rsid w:val="00921019"/>
    <w:rsid w:val="00931B3A"/>
    <w:rsid w:val="00936234"/>
    <w:rsid w:val="009426B5"/>
    <w:rsid w:val="009D1E7B"/>
    <w:rsid w:val="009F2A64"/>
    <w:rsid w:val="00A00F58"/>
    <w:rsid w:val="00A07C3D"/>
    <w:rsid w:val="00A375F9"/>
    <w:rsid w:val="00A47456"/>
    <w:rsid w:val="00A824EB"/>
    <w:rsid w:val="00AE3D4A"/>
    <w:rsid w:val="00B14954"/>
    <w:rsid w:val="00B76A5D"/>
    <w:rsid w:val="00B82649"/>
    <w:rsid w:val="00BB65E3"/>
    <w:rsid w:val="00C0279F"/>
    <w:rsid w:val="00C13F1C"/>
    <w:rsid w:val="00C650F3"/>
    <w:rsid w:val="00CE38F6"/>
    <w:rsid w:val="00CE74A9"/>
    <w:rsid w:val="00CF021D"/>
    <w:rsid w:val="00D619EB"/>
    <w:rsid w:val="00D818C9"/>
    <w:rsid w:val="00D8602C"/>
    <w:rsid w:val="00DB07B4"/>
    <w:rsid w:val="00E05BD1"/>
    <w:rsid w:val="00E06A69"/>
    <w:rsid w:val="00E073CB"/>
    <w:rsid w:val="00E50CAE"/>
    <w:rsid w:val="00EA210D"/>
    <w:rsid w:val="00EF06BF"/>
    <w:rsid w:val="00F24B17"/>
    <w:rsid w:val="00F30179"/>
    <w:rsid w:val="00F52CDD"/>
    <w:rsid w:val="00F9059C"/>
    <w:rsid w:val="00FA335A"/>
    <w:rsid w:val="00FC07ED"/>
    <w:rsid w:val="00FD16DA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508D3A-C9F3-4A94-B7E0-9BFCEFA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4A"/>
  </w:style>
  <w:style w:type="paragraph" w:styleId="Ttulo3">
    <w:name w:val="heading 3"/>
    <w:basedOn w:val="Normal"/>
    <w:link w:val="Ttulo3Car"/>
    <w:uiPriority w:val="9"/>
    <w:qFormat/>
    <w:rsid w:val="00C6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50F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650F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650F3"/>
  </w:style>
  <w:style w:type="character" w:styleId="Textoennegrita">
    <w:name w:val="Strong"/>
    <w:basedOn w:val="Fuentedeprrafopredeter"/>
    <w:uiPriority w:val="22"/>
    <w:qFormat/>
    <w:rsid w:val="00B82649"/>
    <w:rPr>
      <w:b/>
      <w:bCs/>
    </w:rPr>
  </w:style>
  <w:style w:type="paragraph" w:styleId="NormalWeb">
    <w:name w:val="Normal (Web)"/>
    <w:basedOn w:val="Normal"/>
    <w:uiPriority w:val="99"/>
    <w:unhideWhenUsed/>
    <w:rsid w:val="0085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B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3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16"/>
  </w:style>
  <w:style w:type="paragraph" w:styleId="Piedepgina">
    <w:name w:val="footer"/>
    <w:basedOn w:val="Normal"/>
    <w:link w:val="PiedepginaCar"/>
    <w:uiPriority w:val="99"/>
    <w:unhideWhenUsed/>
    <w:rsid w:val="004B3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16"/>
  </w:style>
  <w:style w:type="paragraph" w:styleId="Textodeglobo">
    <w:name w:val="Balloon Text"/>
    <w:basedOn w:val="Normal"/>
    <w:link w:val="TextodegloboCar"/>
    <w:uiPriority w:val="99"/>
    <w:semiHidden/>
    <w:unhideWhenUsed/>
    <w:rsid w:val="000E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55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5F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Usuario</cp:lastModifiedBy>
  <cp:revision>29</cp:revision>
  <cp:lastPrinted>2017-11-09T13:13:00Z</cp:lastPrinted>
  <dcterms:created xsi:type="dcterms:W3CDTF">2016-02-23T23:04:00Z</dcterms:created>
  <dcterms:modified xsi:type="dcterms:W3CDTF">2018-12-17T13:31:00Z</dcterms:modified>
</cp:coreProperties>
</file>